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39" w:rsidRDefault="00ED0C39" w:rsidP="00ED0C39">
      <w:pPr>
        <w:tabs>
          <w:tab w:val="left" w:pos="426"/>
          <w:tab w:val="left" w:pos="9072"/>
        </w:tabs>
        <w:ind w:right="42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</w:t>
      </w:r>
    </w:p>
    <w:p w:rsidR="00ED0C39" w:rsidRDefault="00ED0C39" w:rsidP="00ED0C39">
      <w:pPr>
        <w:tabs>
          <w:tab w:val="left" w:pos="426"/>
          <w:tab w:val="left" w:pos="9072"/>
        </w:tabs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851"/>
        <w:gridCol w:w="4466"/>
        <w:gridCol w:w="4606"/>
      </w:tblGrid>
      <w:tr w:rsidR="00CB4C2A" w:rsidRPr="002216B3" w:rsidTr="008F1296">
        <w:trPr>
          <w:trHeight w:val="958"/>
        </w:trPr>
        <w:tc>
          <w:tcPr>
            <w:tcW w:w="851" w:type="dxa"/>
            <w:tcBorders>
              <w:bottom w:val="single" w:sz="4" w:space="0" w:color="auto"/>
            </w:tcBorders>
          </w:tcPr>
          <w:p w:rsidR="00CB4C2A" w:rsidRPr="00CB4C2A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C2A" w:rsidRPr="00CB4C2A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:rsidR="00CB4C2A" w:rsidRDefault="00CB4C2A" w:rsidP="00CB4C2A">
            <w:pPr>
              <w:pStyle w:val="1"/>
              <w:shd w:val="clear" w:color="auto" w:fill="auto"/>
              <w:spacing w:after="0" w:line="240" w:lineRule="auto"/>
              <w:ind w:right="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C2A" w:rsidRPr="00CB4C2A" w:rsidRDefault="00CB4C2A" w:rsidP="00CB4C2A">
            <w:pPr>
              <w:pStyle w:val="1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C2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район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CB4C2A" w:rsidRDefault="00CB4C2A" w:rsidP="00CB4C2A">
            <w:pPr>
              <w:pStyle w:val="1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C2A" w:rsidRDefault="00A1222C" w:rsidP="00CB4C2A">
            <w:pPr>
              <w:pStyle w:val="1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на сайте школы и</w:t>
            </w:r>
            <w:r w:rsidR="00CB4C2A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об Уполномоченном по правам ребенка в РТ</w:t>
            </w:r>
          </w:p>
          <w:p w:rsidR="00CB4C2A" w:rsidRPr="00F02DF8" w:rsidRDefault="00CB4C2A" w:rsidP="00CB4C2A">
            <w:pPr>
              <w:pStyle w:val="1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4606" w:type="dxa"/>
          </w:tcPr>
          <w:p w:rsidR="00CB4C2A" w:rsidRDefault="00A1222C" w:rsidP="00C4195A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Братьев </w:t>
            </w:r>
            <w:proofErr w:type="spellStart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  <w:p w:rsidR="00A1222C" w:rsidRPr="00A1222C" w:rsidRDefault="00A1222C" w:rsidP="00C4195A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Сарсак-Омгинский</w:t>
            </w:r>
            <w:proofErr w:type="spellEnd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лицей </w:t>
            </w:r>
            <w:proofErr w:type="spellStart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A1222C" w:rsidP="005E6913">
            <w:pPr>
              <w:tabs>
                <w:tab w:val="left" w:pos="9072"/>
              </w:tabs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4606" w:type="dxa"/>
          </w:tcPr>
          <w:p w:rsidR="00C4195A" w:rsidRDefault="00C4195A" w:rsidP="00C4195A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«Гимназия города Азнакаево»</w:t>
            </w:r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  <w:p w:rsidR="00CB4C2A" w:rsidRPr="00C4195A" w:rsidRDefault="00C4195A" w:rsidP="00C4195A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A1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</w:t>
            </w:r>
            <w:r w:rsidR="008F1296"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школа №6 города Азнакаево»</w:t>
            </w:r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4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</w:p>
        </w:tc>
        <w:tc>
          <w:tcPr>
            <w:tcW w:w="4606" w:type="dxa"/>
          </w:tcPr>
          <w:p w:rsidR="00CB4C2A" w:rsidRDefault="00DA1B3C" w:rsidP="00DA1B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Щербенская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(ошибка – день приема сотрудниками Аппарата,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кликабельный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сайт)</w:t>
            </w:r>
          </w:p>
          <w:p w:rsidR="00DA1B3C" w:rsidRPr="00A1222C" w:rsidRDefault="00DA1B3C" w:rsidP="00DA1B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Новоузеевская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(ошибка – день приема сотрудниками Аппарата, не 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кликабельный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сайт)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Актанышский</w:t>
            </w:r>
          </w:p>
        </w:tc>
        <w:tc>
          <w:tcPr>
            <w:tcW w:w="4606" w:type="dxa"/>
          </w:tcPr>
          <w:p w:rsidR="00DA1B3C" w:rsidRPr="00DA1B3C" w:rsidRDefault="00DA1B3C" w:rsidP="00DA1B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ГБОУ </w:t>
            </w:r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(неправильно указана электронная почта, нет ссылки на сайт)</w:t>
            </w:r>
          </w:p>
          <w:p w:rsidR="00CB4C2A" w:rsidRPr="00A1222C" w:rsidRDefault="00DA1B3C" w:rsidP="005E6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>Казкеевская</w:t>
            </w:r>
            <w:proofErr w:type="spellEnd"/>
            <w:r w:rsidRPr="00DA1B3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</w:t>
            </w:r>
            <w:r w:rsidR="0099746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МБОУ «</w:t>
            </w:r>
            <w:proofErr w:type="spellStart"/>
            <w:r w:rsidR="00997463">
              <w:rPr>
                <w:rFonts w:ascii="Times New Roman" w:hAnsi="Times New Roman" w:cs="Times New Roman"/>
                <w:sz w:val="24"/>
                <w:szCs w:val="24"/>
              </w:rPr>
              <w:t>Актанышской</w:t>
            </w:r>
            <w:proofErr w:type="spellEnd"/>
            <w:r w:rsidR="00997463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4606" w:type="dxa"/>
          </w:tcPr>
          <w:p w:rsidR="00997463" w:rsidRDefault="00997463" w:rsidP="00997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r w:rsidRPr="0099746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Алексеевская средняя общеобразовательная школа №1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Александры Андреевны Малафеевой»</w:t>
            </w:r>
            <w:r w:rsidRPr="0099746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CB4C2A" w:rsidRPr="00A1222C" w:rsidRDefault="00997463" w:rsidP="005E6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7AF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E47AFD" w:rsidRPr="00E47AFD">
              <w:rPr>
                <w:rFonts w:ascii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="00E47AFD" w:rsidRPr="00E47A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Алексеевского муницип</w:t>
            </w:r>
            <w:r w:rsidR="00E47AFD">
              <w:rPr>
                <w:rFonts w:ascii="Times New Roman" w:hAnsi="Times New Roman" w:cs="Times New Roman"/>
                <w:sz w:val="24"/>
                <w:szCs w:val="24"/>
              </w:rPr>
              <w:t>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4606" w:type="dxa"/>
          </w:tcPr>
          <w:p w:rsidR="00E47AFD" w:rsidRPr="00E47AFD" w:rsidRDefault="00E47AFD" w:rsidP="00FF5B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Нижнеалькеевская</w:t>
            </w:r>
            <w:proofErr w:type="spellEnd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</w:t>
            </w:r>
            <w:proofErr w:type="spellStart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Алькеевского</w:t>
            </w:r>
            <w:proofErr w:type="spellEnd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РТ.</w:t>
            </w:r>
          </w:p>
          <w:p w:rsidR="00CB4C2A" w:rsidRPr="00A1222C" w:rsidRDefault="00E47AFD" w:rsidP="00FF5B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Юхмачинская</w:t>
            </w:r>
            <w:proofErr w:type="spellEnd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</w:t>
            </w:r>
            <w:proofErr w:type="spellStart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Алькеевского</w:t>
            </w:r>
            <w:proofErr w:type="spellEnd"/>
            <w:r w:rsidRPr="00E47A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FF5B8F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6" w:type="dxa"/>
            <w:vAlign w:val="center"/>
          </w:tcPr>
          <w:p w:rsidR="00CB4C2A" w:rsidRPr="00ED0C39" w:rsidRDefault="00FF5B8F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4606" w:type="dxa"/>
          </w:tcPr>
          <w:p w:rsidR="00CB4C2A" w:rsidRPr="00FF5B8F" w:rsidRDefault="00FF5B8F" w:rsidP="00FF5B8F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Муниципальное автономное общеобразовательное учреждение «Гимназия №5» г. Альметьевска РТ (УПР в РТ указана </w:t>
            </w:r>
            <w:proofErr w:type="spellStart"/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Г.Л.</w:t>
            </w:r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неправильно указана электронная почта, сайт)</w:t>
            </w:r>
          </w:p>
          <w:p w:rsidR="00FF5B8F" w:rsidRPr="00FF5B8F" w:rsidRDefault="00FF5B8F" w:rsidP="00FF5B8F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- МБОУ «</w:t>
            </w:r>
            <w:proofErr w:type="spellStart"/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Урсалинская</w:t>
            </w:r>
            <w:proofErr w:type="spellEnd"/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основная общеобразовательная школа» города Альметьевска РТ (УПР в РТ указана </w:t>
            </w:r>
            <w:proofErr w:type="spellStart"/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Г.Л.</w:t>
            </w:r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неправильно указана электронная почта, ошибка – день приема сотрудниками Аппарата,</w:t>
            </w:r>
            <w:r w:rsidRPr="00FF5B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не </w:t>
            </w:r>
            <w:proofErr w:type="spellStart"/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кликабельный</w:t>
            </w:r>
            <w:proofErr w:type="spellEnd"/>
            <w:r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сайт)</w:t>
            </w:r>
          </w:p>
        </w:tc>
      </w:tr>
      <w:tr w:rsidR="00FF5B8F" w:rsidRPr="00CB4C2A" w:rsidTr="008F1296">
        <w:tc>
          <w:tcPr>
            <w:tcW w:w="851" w:type="dxa"/>
          </w:tcPr>
          <w:p w:rsidR="00FF5B8F" w:rsidRPr="00A1222C" w:rsidRDefault="00FF5B8F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66" w:type="dxa"/>
            <w:vAlign w:val="center"/>
          </w:tcPr>
          <w:p w:rsidR="00FF5B8F" w:rsidRPr="00ED0C39" w:rsidRDefault="00FF5B8F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5B8F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</w:p>
        </w:tc>
        <w:tc>
          <w:tcPr>
            <w:tcW w:w="4606" w:type="dxa"/>
          </w:tcPr>
          <w:p w:rsidR="00FF5B8F" w:rsidRPr="00FF5B8F" w:rsidRDefault="008C0AA0" w:rsidP="00FF5B8F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="00FF5B8F"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FF5B8F"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Бурнашевская</w:t>
            </w:r>
            <w:proofErr w:type="spellEnd"/>
            <w:r w:rsidR="00FF5B8F"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</w:t>
            </w:r>
            <w:proofErr w:type="spellStart"/>
            <w:r w:rsidR="00FF5B8F"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Апастовского</w:t>
            </w:r>
            <w:proofErr w:type="spellEnd"/>
            <w:r w:rsidR="00FF5B8F" w:rsidRPr="00FF5B8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  <w:p w:rsidR="00FF5B8F" w:rsidRPr="00FF5B8F" w:rsidRDefault="008C0AA0" w:rsidP="00FF5B8F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МБОУ </w:t>
            </w:r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</w:t>
            </w:r>
            <w:proofErr w:type="spellStart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Мурзинская</w:t>
            </w:r>
            <w:proofErr w:type="spellEnd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</w:t>
            </w:r>
            <w:proofErr w:type="spellStart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Апастовского</w:t>
            </w:r>
            <w:proofErr w:type="spellEnd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743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4606" w:type="dxa"/>
          </w:tcPr>
          <w:p w:rsidR="00CB4C2A" w:rsidRDefault="008C0AA0" w:rsidP="008C0AA0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 МБОУ «</w:t>
            </w:r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Многопр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офильный лицей имени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Курсави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Арского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РТ</w:t>
            </w:r>
          </w:p>
          <w:p w:rsidR="008C0AA0" w:rsidRPr="00A1222C" w:rsidRDefault="008C0AA0" w:rsidP="008C0AA0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 МБОУ</w:t>
            </w:r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Лесхозская</w:t>
            </w:r>
            <w:proofErr w:type="spellEnd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Арского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РТ </w:t>
            </w:r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8C0AA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Г.Л.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CB4C2A" w:rsidRPr="00CB4C2A" w:rsidTr="008F1296">
        <w:trPr>
          <w:trHeight w:val="316"/>
        </w:trPr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</w:p>
        </w:tc>
        <w:tc>
          <w:tcPr>
            <w:tcW w:w="4606" w:type="dxa"/>
          </w:tcPr>
          <w:p w:rsidR="002F128D" w:rsidRDefault="002F128D" w:rsidP="002F128D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2F1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128D">
              <w:rPr>
                <w:rFonts w:ascii="Times New Roman" w:hAnsi="Times New Roman" w:cs="Times New Roman"/>
                <w:sz w:val="24"/>
                <w:szCs w:val="24"/>
              </w:rPr>
              <w:t>Кушарская</w:t>
            </w:r>
            <w:proofErr w:type="spellEnd"/>
            <w:r w:rsidRPr="002F128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2F128D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2F12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(только ссылка на сайт)</w:t>
            </w:r>
          </w:p>
          <w:p w:rsidR="00024347" w:rsidRPr="00024347" w:rsidRDefault="00024347" w:rsidP="00024347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МБОУ «Березинская основная общеобразовательная школа»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CB4C2A" w:rsidRPr="00A1222C" w:rsidRDefault="00024347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Г.Л.</w:t>
            </w: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885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4606" w:type="dxa"/>
          </w:tcPr>
          <w:p w:rsidR="00024347" w:rsidRDefault="00024347" w:rsidP="00024347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</w:t>
            </w:r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«Алексеевская основная общеобразовательная школа»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Бав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Г.Л.</w:t>
            </w: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неправ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ильно указана электронная почта)</w:t>
            </w:r>
          </w:p>
          <w:p w:rsidR="00CB4C2A" w:rsidRPr="00A1222C" w:rsidRDefault="00024347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МБОУ</w:t>
            </w: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«Поповская средняя общеобразовательная школа»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Бавлинского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Г.Л.</w:t>
            </w:r>
            <w:r w:rsidRPr="000243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неправильно указана электронная почта)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4606" w:type="dxa"/>
          </w:tcPr>
          <w:p w:rsidR="00024347" w:rsidRDefault="00024347" w:rsidP="00024347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CB4C2A" w:rsidRPr="00A1222C" w:rsidRDefault="00024347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Соснинская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ED0C39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4606" w:type="dxa"/>
          </w:tcPr>
          <w:p w:rsidR="00024347" w:rsidRDefault="00024347" w:rsidP="00024347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школа №</w:t>
            </w:r>
            <w:r w:rsidR="008F12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0243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65DDB" w:rsidRPr="00165DDB" w:rsidRDefault="00165DDB" w:rsidP="00165DDB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spellStart"/>
            <w:r w:rsidRPr="00165DDB">
              <w:rPr>
                <w:rFonts w:ascii="Times New Roman" w:hAnsi="Times New Roman" w:cs="Times New Roman"/>
                <w:sz w:val="24"/>
                <w:szCs w:val="24"/>
              </w:rPr>
              <w:t>Кудашевская</w:t>
            </w:r>
            <w:proofErr w:type="spellEnd"/>
            <w:r w:rsidRPr="00165DDB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165DDB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165DD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4606" w:type="dxa"/>
          </w:tcPr>
          <w:p w:rsidR="00C23A9E" w:rsidRDefault="00C23A9E" w:rsidP="00C23A9E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</w:t>
            </w:r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 5 г. Буинска Республики Татарстан» </w:t>
            </w:r>
          </w:p>
          <w:p w:rsidR="00CB4C2A" w:rsidRPr="00A1222C" w:rsidRDefault="00C23A9E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743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В.Услонский</w:t>
            </w:r>
            <w:proofErr w:type="spellEnd"/>
          </w:p>
        </w:tc>
        <w:tc>
          <w:tcPr>
            <w:tcW w:w="4606" w:type="dxa"/>
          </w:tcPr>
          <w:p w:rsidR="00C23A9E" w:rsidRDefault="00C23A9E" w:rsidP="00C23A9E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Героя Советского Союза 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Набиуллы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Шафиговича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C23A9E" w:rsidRPr="00C23A9E" w:rsidRDefault="00C23A9E" w:rsidP="00C23A9E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«Октябрьская средняя общеобразовательная школа» </w:t>
            </w:r>
            <w:proofErr w:type="spellStart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C23A9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743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</w:p>
        </w:tc>
        <w:tc>
          <w:tcPr>
            <w:tcW w:w="4606" w:type="dxa"/>
          </w:tcPr>
          <w:p w:rsidR="00CB4C2A" w:rsidRDefault="004C0D01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</w:t>
            </w:r>
            <w:r w:rsidR="007211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37C93" w:rsidRPr="00D37C93">
              <w:rPr>
                <w:rFonts w:ascii="Times New Roman" w:hAnsi="Times New Roman" w:cs="Times New Roman"/>
                <w:sz w:val="24"/>
                <w:szCs w:val="24"/>
              </w:rPr>
              <w:t>Бирюлинская</w:t>
            </w:r>
            <w:proofErr w:type="spellEnd"/>
            <w:r w:rsidR="00D37C93" w:rsidRPr="00D37C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="00D37C93" w:rsidRPr="00D37C93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="00D37C93" w:rsidRPr="00D37C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7211E5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Республики Татарстан» </w:t>
            </w:r>
            <w:r w:rsidR="007211E5" w:rsidRPr="00721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="007211E5" w:rsidRPr="00721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Г.Л.</w:t>
            </w:r>
            <w:r w:rsidR="007211E5" w:rsidRPr="00721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:rsidR="00004E18" w:rsidRPr="00A1222C" w:rsidRDefault="00004E18" w:rsidP="00004E18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 МБОУ </w:t>
            </w:r>
            <w:r w:rsidRPr="00004E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«Александровская средняя общеобразовательная школа» </w:t>
            </w:r>
            <w:proofErr w:type="spellStart"/>
            <w:r w:rsidRPr="00004E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Бавлинского</w:t>
            </w:r>
            <w:proofErr w:type="spellEnd"/>
            <w:r w:rsidRPr="00004E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РТ </w:t>
            </w:r>
            <w:r w:rsidRPr="00004E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004E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Удачина</w:t>
            </w:r>
            <w:proofErr w:type="spellEnd"/>
            <w:r w:rsid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Г.Л.</w:t>
            </w:r>
            <w:r w:rsidRPr="00004E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4606" w:type="dxa"/>
          </w:tcPr>
          <w:p w:rsidR="00004E18" w:rsidRPr="00A1222C" w:rsidRDefault="00004E18" w:rsidP="00004E18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МБОУ «</w:t>
            </w:r>
            <w:proofErr w:type="spellStart"/>
            <w:r w:rsidRPr="00004E18">
              <w:rPr>
                <w:rFonts w:ascii="Times New Roman" w:hAnsi="Times New Roman" w:cs="Times New Roman"/>
                <w:sz w:val="24"/>
                <w:szCs w:val="24"/>
              </w:rPr>
              <w:t>Стародрожжановский</w:t>
            </w:r>
            <w:proofErr w:type="spellEnd"/>
            <w:r w:rsidRPr="00004E18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ей»</w:t>
            </w:r>
            <w:r w:rsidRPr="0000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E18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004E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8F1296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Яковлевская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Бегишевская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Мансура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Хасановича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(УПР в РТ указана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Удачина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Г.Л., неправильно указана электронная почта)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(сменная) общеобразовательная школа №1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8F12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Камско-Устьинская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Михаила Алексеевича"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Лубянская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школа»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Кукморского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4606" w:type="dxa"/>
          </w:tcPr>
          <w:p w:rsidR="00CB4C2A" w:rsidRPr="008F1296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имени Героя Советского 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Бориса Кирилловича Кузнецова»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(ошибочно указана электронная почта)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pStyle w:val="1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14 для детей с ограниченными возможностями здоровья»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8F1296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Усалинская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8F12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8F1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Менделеевский</w:t>
            </w:r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ГБОУ «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Менделеевская школа для детей с огран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иченными возможностями здоровья»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602"/>
                <w:tab w:val="left" w:pos="907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«Средняя общеобразовательная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 г. Мензелинска»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Тойгильдинская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основная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Муслюмовского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5E6913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Нижнекамский</w:t>
            </w:r>
          </w:p>
        </w:tc>
        <w:tc>
          <w:tcPr>
            <w:tcW w:w="4606" w:type="dxa"/>
          </w:tcPr>
          <w:p w:rsidR="00CB4C2A" w:rsidRPr="00A1222C" w:rsidRDefault="008F1296" w:rsidP="008F1296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«Средняя общеобразовательная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21» Нижнекамского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РТ 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Удачина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Г.Л.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  <w:bookmarkStart w:id="0" w:name="_GoBack"/>
        <w:bookmarkEnd w:id="0"/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Черемуховская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Новошешминского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Мамыковская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Нурлатского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ого района Республики Татарстан»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(не указан ФИО 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УПР в 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телефон неверный, отсутствует электронная почта, сайт)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Кряш-Сердинская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основная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Пестречинского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Р.Слободский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Кукеевская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основная общеобразовательная школа» Рыбно-Слободского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ГБОУ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Сабинская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школа-интернат для детей с ограниченными возможностями 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оровья»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Шарлиареминская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начальная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Сармановского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РТ 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(УПР в РТ указана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Удачина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 Г.Л.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 неверный, отсутствует электронная почта, сайт)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Спасский</w:t>
            </w:r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Кузнечихинская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овная общеобразовательная школа»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Спасского муниципального района Республики Татарстан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Большетарханская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Тетюшского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Мелекесская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 с углубленны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 изучением отдельных предметов»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Тукаевского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МБОУ -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Большемешинская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Тюлячинского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(отсутствует электронная почта, сайт)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Верхнекаменская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основная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Черемшанского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РТ 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МБОУ «Средняя общеобразовательная школа №16»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Чистопольского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4606" w:type="dxa"/>
          </w:tcPr>
          <w:p w:rsidR="00CB4C2A" w:rsidRPr="00A1222C" w:rsidRDefault="008F1296" w:rsidP="008F1296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МБОУ</w:t>
            </w:r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Старо-Уруссинская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средняя общеобразовательная школа» </w:t>
            </w:r>
            <w:proofErr w:type="spellStart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Ютазинского</w:t>
            </w:r>
            <w:proofErr w:type="spellEnd"/>
            <w:r w:rsidRPr="008F129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РТ</w:t>
            </w:r>
          </w:p>
        </w:tc>
      </w:tr>
      <w:tr w:rsidR="00CB4C2A" w:rsidRPr="00CB4C2A" w:rsidTr="008F1296">
        <w:tc>
          <w:tcPr>
            <w:tcW w:w="851" w:type="dxa"/>
          </w:tcPr>
          <w:p w:rsidR="00CB4C2A" w:rsidRPr="00A1222C" w:rsidRDefault="00CB4C2A" w:rsidP="00CB4C2A">
            <w:pPr>
              <w:tabs>
                <w:tab w:val="left" w:pos="426"/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22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6" w:type="dxa"/>
            <w:vAlign w:val="center"/>
          </w:tcPr>
          <w:p w:rsidR="00CB4C2A" w:rsidRPr="00ED0C39" w:rsidRDefault="00CB4C2A" w:rsidP="005E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C3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4606" w:type="dxa"/>
          </w:tcPr>
          <w:p w:rsidR="00CB4C2A" w:rsidRPr="00A1222C" w:rsidRDefault="00A1222C" w:rsidP="005E6913">
            <w:pPr>
              <w:tabs>
                <w:tab w:val="left" w:pos="426"/>
                <w:tab w:val="lef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222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 «</w:t>
            </w:r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общеобразовательная школа №8» Кировского района </w:t>
            </w:r>
            <w:proofErr w:type="gramStart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. Казани (УПР в РТ</w:t>
            </w:r>
            <w:r w:rsidR="00FF5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указана </w:t>
            </w:r>
            <w:proofErr w:type="spellStart"/>
            <w:r w:rsidR="00FF5B8F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Удачина</w:t>
            </w:r>
            <w:proofErr w:type="spellEnd"/>
            <w:r w:rsidR="008F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Г.Л.</w:t>
            </w:r>
            <w:r w:rsidRPr="00A122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0C39" w:rsidRPr="00CB4C2A" w:rsidRDefault="00ED0C39">
      <w:pPr>
        <w:rPr>
          <w:sz w:val="26"/>
          <w:szCs w:val="26"/>
        </w:rPr>
      </w:pPr>
    </w:p>
    <w:sectPr w:rsidR="00ED0C39" w:rsidRPr="00CB4C2A" w:rsidSect="00CB4C2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0C39"/>
    <w:rsid w:val="00003F51"/>
    <w:rsid w:val="00004E18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4347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569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5DDB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28D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2717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0D01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11E5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70C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0AA0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129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463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222C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A9E"/>
    <w:rsid w:val="00C23DE4"/>
    <w:rsid w:val="00C25104"/>
    <w:rsid w:val="00C3234D"/>
    <w:rsid w:val="00C32D0D"/>
    <w:rsid w:val="00C3708A"/>
    <w:rsid w:val="00C4005E"/>
    <w:rsid w:val="00C40E2A"/>
    <w:rsid w:val="00C4195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4C2A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7C93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B3C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47AFD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0C39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8F"/>
    <w:rsid w:val="00FF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C39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ED0C39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ED0C39"/>
    <w:pPr>
      <w:widowControl w:val="0"/>
      <w:shd w:val="clear" w:color="auto" w:fill="FFFFFF"/>
      <w:spacing w:after="2160" w:line="341" w:lineRule="exact"/>
      <w:jc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F1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015E6-DDD5-445A-B432-DE339666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2023-09-29T08:49:00Z</cp:lastPrinted>
  <dcterms:created xsi:type="dcterms:W3CDTF">2023-09-29T06:17:00Z</dcterms:created>
  <dcterms:modified xsi:type="dcterms:W3CDTF">2023-10-02T13:40:00Z</dcterms:modified>
</cp:coreProperties>
</file>